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C7A5" w14:textId="5D1662BF" w:rsidR="00EF33A5" w:rsidRPr="001D108F" w:rsidRDefault="00EF33A5" w:rsidP="001D108F">
      <w:pPr>
        <w:rPr>
          <w:rFonts w:ascii="Charis SIL" w:hAnsi="Charis SIL" w:cs="Charis SIL"/>
          <w:color w:val="333F48"/>
          <w:sz w:val="21"/>
          <w:szCs w:val="21"/>
          <w:u w:val="single"/>
        </w:rPr>
      </w:pPr>
      <w:r w:rsidRPr="001D108F">
        <w:rPr>
          <w:rFonts w:ascii="Charis SIL" w:hAnsi="Charis SIL" w:cs="Charis SIL"/>
          <w:color w:val="333F48"/>
          <w:sz w:val="21"/>
          <w:szCs w:val="21"/>
          <w:u w:val="single"/>
        </w:rPr>
        <w:t>GENERAL INFORMATION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030"/>
      </w:tblGrid>
      <w:tr w:rsidR="00C0398C" w:rsidRPr="009F43E5" w14:paraId="5858EB54" w14:textId="2C28CF93" w:rsidTr="007E2B04">
        <w:tc>
          <w:tcPr>
            <w:tcW w:w="3600" w:type="dxa"/>
          </w:tcPr>
          <w:p w14:paraId="594F756E" w14:textId="7C5A3858" w:rsidR="000C180C" w:rsidRPr="009F43E5" w:rsidRDefault="00C0398C" w:rsidP="009F43E5">
            <w:pPr>
              <w:ind w:left="-100" w:hanging="28"/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Formal</w:t>
            </w:r>
            <w:r w:rsidR="000C180C"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 xml:space="preserve"> Name: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34AFF645" w14:textId="47409B04" w:rsidR="000C180C" w:rsidRPr="009F43E5" w:rsidRDefault="000C180C" w:rsidP="00BA6685">
            <w:pPr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</w:p>
        </w:tc>
      </w:tr>
      <w:tr w:rsidR="00C0398C" w:rsidRPr="009F43E5" w14:paraId="157AE2E0" w14:textId="5D8793ED" w:rsidTr="007E2B04">
        <w:tc>
          <w:tcPr>
            <w:tcW w:w="3600" w:type="dxa"/>
          </w:tcPr>
          <w:p w14:paraId="6648E4B5" w14:textId="1DF771C5" w:rsidR="000C180C" w:rsidRPr="009F43E5" w:rsidRDefault="000C180C" w:rsidP="009F43E5">
            <w:pPr>
              <w:ind w:left="-100"/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Preferred First Name</w:t>
            </w:r>
            <w:r w:rsidR="00C0398C"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 xml:space="preserve"> (Name Tag)</w:t>
            </w: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542C34A" w14:textId="77777777" w:rsidR="000C180C" w:rsidRPr="009F43E5" w:rsidRDefault="000C180C" w:rsidP="00BA6685">
            <w:pPr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</w:p>
        </w:tc>
      </w:tr>
      <w:tr w:rsidR="00C0398C" w:rsidRPr="009F43E5" w14:paraId="0F8EAA2B" w14:textId="5D4ABFB4" w:rsidTr="007E2B04">
        <w:tc>
          <w:tcPr>
            <w:tcW w:w="3600" w:type="dxa"/>
          </w:tcPr>
          <w:p w14:paraId="265E6D2A" w14:textId="77777777" w:rsidR="000C180C" w:rsidRPr="009F43E5" w:rsidRDefault="000C180C" w:rsidP="009F43E5">
            <w:pPr>
              <w:ind w:left="-100"/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Preferred Email: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17A943B8" w14:textId="77777777" w:rsidR="000C180C" w:rsidRPr="009F43E5" w:rsidRDefault="000C180C" w:rsidP="00BA6685">
            <w:pPr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</w:p>
        </w:tc>
      </w:tr>
      <w:tr w:rsidR="00C0398C" w:rsidRPr="009F43E5" w14:paraId="2BBD3C97" w14:textId="5397AFD3" w:rsidTr="007E2B04">
        <w:tc>
          <w:tcPr>
            <w:tcW w:w="3600" w:type="dxa"/>
          </w:tcPr>
          <w:p w14:paraId="6F22F927" w14:textId="77777777" w:rsidR="000C180C" w:rsidRPr="009F43E5" w:rsidRDefault="000C180C" w:rsidP="009F43E5">
            <w:pPr>
              <w:ind w:left="-100"/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Cell Phone: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7D412484" w14:textId="77777777" w:rsidR="000C180C" w:rsidRPr="009F43E5" w:rsidRDefault="000C180C" w:rsidP="00BA6685">
            <w:pPr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</w:p>
        </w:tc>
      </w:tr>
      <w:tr w:rsidR="00C0398C" w:rsidRPr="009F43E5" w14:paraId="06DCA7D4" w14:textId="4722C740" w:rsidTr="007E2B04">
        <w:tc>
          <w:tcPr>
            <w:tcW w:w="3600" w:type="dxa"/>
          </w:tcPr>
          <w:p w14:paraId="15CA243B" w14:textId="77777777" w:rsidR="000C180C" w:rsidRPr="009F43E5" w:rsidRDefault="000C180C" w:rsidP="009F43E5">
            <w:pPr>
              <w:ind w:left="-100"/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Home Phone: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1C42C04A" w14:textId="77777777" w:rsidR="000C180C" w:rsidRPr="009F43E5" w:rsidRDefault="000C180C" w:rsidP="00BA6685">
            <w:pPr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</w:p>
        </w:tc>
      </w:tr>
      <w:tr w:rsidR="00C0398C" w:rsidRPr="009F43E5" w14:paraId="79F18FCD" w14:textId="47D788C9" w:rsidTr="007E2B04">
        <w:tc>
          <w:tcPr>
            <w:tcW w:w="3600" w:type="dxa"/>
          </w:tcPr>
          <w:p w14:paraId="5A1F32ED" w14:textId="77777777" w:rsidR="000C180C" w:rsidRPr="009F43E5" w:rsidRDefault="000C180C" w:rsidP="009F43E5">
            <w:pPr>
              <w:ind w:left="-100"/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  <w:r w:rsidRPr="009F43E5">
              <w:rPr>
                <w:rFonts w:ascii="Avenir Book" w:hAnsi="Avenir Book" w:cs="Charis SIL"/>
                <w:color w:val="333F48"/>
                <w:sz w:val="22"/>
                <w:szCs w:val="22"/>
              </w:rPr>
              <w:t>Mailing Address: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2A75FD0" w14:textId="269CF961" w:rsidR="000C180C" w:rsidRPr="009F43E5" w:rsidRDefault="000C180C" w:rsidP="00BA6685">
            <w:pPr>
              <w:rPr>
                <w:rFonts w:ascii="Avenir Book" w:hAnsi="Avenir Book" w:cs="Charis SIL"/>
                <w:color w:val="333F48"/>
                <w:sz w:val="22"/>
                <w:szCs w:val="22"/>
              </w:rPr>
            </w:pPr>
          </w:p>
        </w:tc>
      </w:tr>
    </w:tbl>
    <w:p w14:paraId="5185E038" w14:textId="77777777" w:rsidR="009F43E5" w:rsidRDefault="009F43E5" w:rsidP="001D108F">
      <w:pPr>
        <w:rPr>
          <w:rFonts w:ascii="Charis SIL" w:hAnsi="Charis SIL" w:cs="Charis SIL"/>
          <w:color w:val="333F48"/>
          <w:sz w:val="21"/>
          <w:szCs w:val="21"/>
          <w:u w:val="single"/>
        </w:rPr>
      </w:pPr>
    </w:p>
    <w:p w14:paraId="39D9A0E8" w14:textId="291C5957" w:rsidR="007E2B04" w:rsidRPr="003220AC" w:rsidRDefault="00EF33A5" w:rsidP="007E2B04">
      <w:pPr>
        <w:rPr>
          <w:rFonts w:ascii="Avenir Book" w:hAnsi="Avenir Book" w:cs="Charis SIL"/>
          <w:color w:val="333F48"/>
          <w:sz w:val="22"/>
          <w:szCs w:val="22"/>
          <w:u w:val="single"/>
        </w:rPr>
      </w:pPr>
      <w:r w:rsidRPr="009F43E5">
        <w:rPr>
          <w:rFonts w:ascii="Avenir Book" w:hAnsi="Avenir Book" w:cs="Charis SIL"/>
          <w:color w:val="333F48"/>
          <w:sz w:val="22"/>
          <w:szCs w:val="22"/>
          <w:u w:val="single"/>
        </w:rPr>
        <w:t>QUESTIONS</w:t>
      </w:r>
    </w:p>
    <w:p w14:paraId="3BD8DB0B" w14:textId="46BAC068" w:rsidR="00C0398C" w:rsidRPr="009F43E5" w:rsidRDefault="00C0398C" w:rsidP="00C0398C">
      <w:pPr>
        <w:pStyle w:val="ListParagraph"/>
        <w:numPr>
          <w:ilvl w:val="0"/>
          <w:numId w:val="2"/>
        </w:numPr>
        <w:ind w:left="360"/>
        <w:rPr>
          <w:rFonts w:ascii="Avenir Book" w:hAnsi="Avenir Book" w:cs="Charis SIL"/>
          <w:color w:val="333F48"/>
          <w:sz w:val="22"/>
          <w:szCs w:val="22"/>
        </w:rPr>
      </w:pPr>
      <w:r w:rsidRPr="009F43E5">
        <w:rPr>
          <w:rFonts w:ascii="Avenir Book" w:hAnsi="Avenir Book" w:cs="Charis SIL"/>
          <w:color w:val="333F48"/>
          <w:sz w:val="22"/>
          <w:szCs w:val="22"/>
        </w:rPr>
        <w:t>What are your goals for the program?  In what ways do you believe the TOWER Fellows Program aligns with your interests?</w:t>
      </w:r>
      <w:r w:rsidR="00355E7A">
        <w:rPr>
          <w:rFonts w:ascii="Avenir Book" w:hAnsi="Avenir Book" w:cs="Charis SIL"/>
          <w:color w:val="333F48"/>
          <w:sz w:val="22"/>
          <w:szCs w:val="22"/>
        </w:rPr>
        <w:t xml:space="preserve"> (Please limit to 500 words.)</w:t>
      </w:r>
    </w:p>
    <w:p w14:paraId="498F7CD3" w14:textId="2B733ACA" w:rsidR="007E2B04" w:rsidRDefault="007E2B04" w:rsidP="007E2B04">
      <w:pPr>
        <w:rPr>
          <w:rFonts w:ascii="Avenir Book" w:hAnsi="Avenir Book" w:cs="Charis SIL"/>
          <w:color w:val="333F48"/>
          <w:sz w:val="22"/>
          <w:szCs w:val="22"/>
        </w:rPr>
      </w:pPr>
    </w:p>
    <w:p w14:paraId="7EA32C93" w14:textId="77777777" w:rsidR="00217A30" w:rsidRPr="009F43E5" w:rsidRDefault="00217A30" w:rsidP="007E2B04">
      <w:pPr>
        <w:rPr>
          <w:rFonts w:ascii="Avenir Book" w:hAnsi="Avenir Book" w:cs="Charis SIL"/>
          <w:color w:val="333F48"/>
          <w:sz w:val="22"/>
          <w:szCs w:val="22"/>
        </w:rPr>
      </w:pPr>
    </w:p>
    <w:p w14:paraId="39EEE531" w14:textId="77777777" w:rsidR="00647074" w:rsidRDefault="00647074" w:rsidP="00647074">
      <w:pPr>
        <w:pStyle w:val="ListParagraph"/>
        <w:ind w:left="360"/>
        <w:rPr>
          <w:rFonts w:ascii="Avenir Book" w:hAnsi="Avenir Book" w:cs="Charis SIL"/>
          <w:color w:val="333F48"/>
          <w:sz w:val="22"/>
          <w:szCs w:val="22"/>
        </w:rPr>
      </w:pPr>
    </w:p>
    <w:p w14:paraId="11A40891" w14:textId="77777777" w:rsidR="001C0405" w:rsidRDefault="001C0405" w:rsidP="00647074">
      <w:pPr>
        <w:pStyle w:val="ListParagraph"/>
        <w:ind w:left="360"/>
        <w:rPr>
          <w:rFonts w:ascii="Avenir Book" w:hAnsi="Avenir Book" w:cs="Charis SIL"/>
          <w:color w:val="333F48"/>
          <w:sz w:val="22"/>
          <w:szCs w:val="22"/>
        </w:rPr>
      </w:pPr>
    </w:p>
    <w:p w14:paraId="7DD1B0E4" w14:textId="77777777" w:rsidR="001C0405" w:rsidRPr="009F43E5" w:rsidRDefault="001C0405" w:rsidP="00647074">
      <w:pPr>
        <w:pStyle w:val="ListParagraph"/>
        <w:ind w:left="360"/>
        <w:rPr>
          <w:rFonts w:ascii="Avenir Book" w:hAnsi="Avenir Book" w:cs="Charis SIL"/>
          <w:color w:val="333F48"/>
          <w:sz w:val="22"/>
          <w:szCs w:val="22"/>
        </w:rPr>
      </w:pPr>
    </w:p>
    <w:p w14:paraId="238D2936" w14:textId="6EEC4828" w:rsidR="00C0398C" w:rsidRPr="009F43E5" w:rsidRDefault="00C0398C" w:rsidP="00C0398C">
      <w:pPr>
        <w:pStyle w:val="ListParagraph"/>
        <w:numPr>
          <w:ilvl w:val="0"/>
          <w:numId w:val="2"/>
        </w:numPr>
        <w:ind w:left="360"/>
        <w:rPr>
          <w:rFonts w:ascii="Avenir Book" w:hAnsi="Avenir Book" w:cs="Charis SIL"/>
          <w:color w:val="333F48"/>
          <w:sz w:val="22"/>
          <w:szCs w:val="22"/>
        </w:rPr>
      </w:pPr>
      <w:r w:rsidRPr="009F43E5">
        <w:rPr>
          <w:rFonts w:ascii="Avenir Book" w:hAnsi="Avenir Book" w:cs="Charis SIL"/>
          <w:color w:val="333F48"/>
          <w:sz w:val="22"/>
          <w:szCs w:val="22"/>
        </w:rPr>
        <w:t>As a Fellow, what do you believe you would bring to the Program?</w:t>
      </w:r>
      <w:r w:rsidR="00355E7A">
        <w:rPr>
          <w:rFonts w:ascii="Avenir Book" w:hAnsi="Avenir Book" w:cs="Charis SIL"/>
          <w:color w:val="333F48"/>
          <w:sz w:val="22"/>
          <w:szCs w:val="22"/>
        </w:rPr>
        <w:t xml:space="preserve"> (Please limit to 500 words.)</w:t>
      </w:r>
    </w:p>
    <w:p w14:paraId="4D04EA79" w14:textId="3F514D24" w:rsidR="00EF33A5" w:rsidRDefault="00EF33A5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2D09445B" w14:textId="57902E93" w:rsidR="00217A30" w:rsidRDefault="00217A30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51579D3C" w14:textId="1487CCDC" w:rsidR="00217A30" w:rsidRDefault="00217A30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6151743E" w14:textId="77777777" w:rsidR="001C0405" w:rsidRDefault="001C0405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547A596B" w14:textId="77777777" w:rsidR="001C0405" w:rsidRDefault="001C0405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38CAD6AF" w14:textId="589ACB58" w:rsidR="004A6AB8" w:rsidRDefault="004A6AB8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4577CBA8" w14:textId="77777777" w:rsidR="004A6AB8" w:rsidRPr="009F43E5" w:rsidRDefault="004A6AB8" w:rsidP="00EF33A5">
      <w:pPr>
        <w:rPr>
          <w:rFonts w:ascii="Avenir Book" w:hAnsi="Avenir Book" w:cs="Charis SIL"/>
          <w:color w:val="333F48"/>
          <w:sz w:val="22"/>
          <w:szCs w:val="22"/>
        </w:rPr>
      </w:pPr>
    </w:p>
    <w:p w14:paraId="31C374F7" w14:textId="4B9E6CF0" w:rsidR="008E5798" w:rsidRPr="009F43E5" w:rsidRDefault="008E5798" w:rsidP="008E5798">
      <w:pPr>
        <w:rPr>
          <w:rFonts w:ascii="Avenir Book" w:eastAsia="Times New Roman" w:hAnsi="Avenir Book" w:cs="Charis SIL"/>
          <w:color w:val="333F48"/>
          <w:sz w:val="22"/>
          <w:szCs w:val="22"/>
          <w:u w:val="single"/>
        </w:rPr>
      </w:pPr>
      <w:r w:rsidRPr="009F43E5">
        <w:rPr>
          <w:rFonts w:ascii="Avenir Book" w:eastAsia="Times New Roman" w:hAnsi="Avenir Book" w:cs="Charis SIL"/>
          <w:color w:val="333F48"/>
          <w:sz w:val="22"/>
          <w:szCs w:val="22"/>
          <w:u w:val="single"/>
        </w:rPr>
        <w:t>SOURCE</w:t>
      </w:r>
    </w:p>
    <w:p w14:paraId="6B22A731" w14:textId="36D795B2" w:rsidR="00EF33A5" w:rsidRPr="009F43E5" w:rsidRDefault="008E5798" w:rsidP="00EF33A5">
      <w:pPr>
        <w:rPr>
          <w:rFonts w:ascii="Avenir Book" w:eastAsia="Times New Roman" w:hAnsi="Avenir Book" w:cs="Charis SIL"/>
          <w:color w:val="333F48"/>
          <w:sz w:val="22"/>
          <w:szCs w:val="22"/>
        </w:rPr>
      </w:pPr>
      <w:r w:rsidRPr="009F43E5">
        <w:rPr>
          <w:rFonts w:ascii="Avenir Book" w:eastAsia="Times New Roman" w:hAnsi="Avenir Book" w:cs="Charis SIL"/>
          <w:color w:val="333F48"/>
          <w:sz w:val="22"/>
          <w:szCs w:val="22"/>
        </w:rPr>
        <w:t xml:space="preserve">How did you hear about the </w:t>
      </w:r>
      <w:r w:rsidR="009C0A21">
        <w:rPr>
          <w:rFonts w:ascii="Avenir Book" w:eastAsia="Times New Roman" w:hAnsi="Avenir Book" w:cs="Charis SIL"/>
          <w:color w:val="333F48"/>
          <w:sz w:val="22"/>
          <w:szCs w:val="22"/>
        </w:rPr>
        <w:t>Tower</w:t>
      </w:r>
      <w:r w:rsidRPr="009F43E5">
        <w:rPr>
          <w:rFonts w:ascii="Avenir Book" w:eastAsia="Times New Roman" w:hAnsi="Avenir Book" w:cs="Charis SIL"/>
          <w:color w:val="333F48"/>
          <w:sz w:val="22"/>
          <w:szCs w:val="22"/>
        </w:rPr>
        <w:t xml:space="preserve"> Fellows Program?</w:t>
      </w:r>
    </w:p>
    <w:p w14:paraId="386B8545" w14:textId="1FCCB9F5" w:rsidR="001D108F" w:rsidRDefault="001D108F" w:rsidP="00EF33A5">
      <w:pPr>
        <w:rPr>
          <w:rFonts w:ascii="Avenir Book" w:eastAsia="Times New Roman" w:hAnsi="Avenir Book" w:cs="Charis SIL"/>
          <w:color w:val="333F48"/>
          <w:sz w:val="22"/>
          <w:szCs w:val="22"/>
        </w:rPr>
      </w:pPr>
    </w:p>
    <w:p w14:paraId="0C06C240" w14:textId="7A56C758" w:rsidR="004A6AB8" w:rsidRDefault="004A6AB8" w:rsidP="00EF33A5">
      <w:pPr>
        <w:rPr>
          <w:rFonts w:ascii="Avenir Book" w:eastAsia="Times New Roman" w:hAnsi="Avenir Book" w:cs="Charis SIL"/>
          <w:color w:val="333F48"/>
          <w:sz w:val="22"/>
          <w:szCs w:val="22"/>
        </w:rPr>
      </w:pPr>
    </w:p>
    <w:p w14:paraId="6E2A80B7" w14:textId="6F98CF29" w:rsidR="004A6AB8" w:rsidRDefault="004A6AB8" w:rsidP="00EF33A5">
      <w:pPr>
        <w:rPr>
          <w:rFonts w:ascii="Avenir Book" w:eastAsia="Times New Roman" w:hAnsi="Avenir Book" w:cs="Charis SIL"/>
          <w:color w:val="333F48"/>
          <w:sz w:val="22"/>
          <w:szCs w:val="22"/>
        </w:rPr>
      </w:pPr>
    </w:p>
    <w:p w14:paraId="54503A46" w14:textId="24D87C4D" w:rsidR="004A6AB8" w:rsidRDefault="004A6AB8" w:rsidP="00EF33A5">
      <w:pPr>
        <w:rPr>
          <w:rFonts w:ascii="Avenir Book" w:eastAsia="Times New Roman" w:hAnsi="Avenir Book" w:cs="Charis SIL"/>
          <w:color w:val="333F48"/>
          <w:sz w:val="22"/>
          <w:szCs w:val="22"/>
        </w:rPr>
      </w:pPr>
    </w:p>
    <w:p w14:paraId="20256CE4" w14:textId="77777777" w:rsidR="004A6AB8" w:rsidRPr="009F43E5" w:rsidRDefault="004A6AB8" w:rsidP="00EF33A5">
      <w:pPr>
        <w:rPr>
          <w:rFonts w:ascii="Avenir Book" w:eastAsia="Times New Roman" w:hAnsi="Avenir Book" w:cs="Charis SIL"/>
          <w:color w:val="333F48"/>
          <w:sz w:val="22"/>
          <w:szCs w:val="22"/>
        </w:rPr>
      </w:pPr>
    </w:p>
    <w:p w14:paraId="290EAE95" w14:textId="0658290D" w:rsidR="001D108F" w:rsidRPr="009F43E5" w:rsidRDefault="007E2B04" w:rsidP="001D108F">
      <w:pPr>
        <w:rPr>
          <w:rFonts w:ascii="Avenir Book" w:eastAsia="Times New Roman" w:hAnsi="Avenir Book" w:cs="Charis SIL"/>
          <w:color w:val="333F48"/>
          <w:sz w:val="22"/>
          <w:szCs w:val="22"/>
          <w:u w:val="single"/>
        </w:rPr>
      </w:pPr>
      <w:r w:rsidRPr="009F43E5">
        <w:rPr>
          <w:rFonts w:ascii="Avenir Book" w:eastAsia="Times New Roman" w:hAnsi="Avenir Book" w:cs="Charis SIL"/>
          <w:color w:val="333F48"/>
          <w:sz w:val="22"/>
          <w:szCs w:val="22"/>
          <w:u w:val="single"/>
        </w:rPr>
        <w:t>SEND</w:t>
      </w:r>
      <w:r w:rsidR="001D108F" w:rsidRPr="009F43E5">
        <w:rPr>
          <w:rFonts w:ascii="Avenir Book" w:eastAsia="Times New Roman" w:hAnsi="Avenir Book" w:cs="Charis SIL"/>
          <w:color w:val="333F48"/>
          <w:sz w:val="22"/>
          <w:szCs w:val="22"/>
          <w:u w:val="single"/>
        </w:rPr>
        <w:t xml:space="preserve"> WITH APPLICATION</w:t>
      </w:r>
    </w:p>
    <w:p w14:paraId="10EEE3E5" w14:textId="77777777" w:rsidR="00310068" w:rsidRDefault="001D108F" w:rsidP="001D108F">
      <w:pPr>
        <w:rPr>
          <w:rFonts w:ascii="Avenir Book" w:eastAsia="Times New Roman" w:hAnsi="Avenir Book" w:cs="Charis SIL"/>
          <w:color w:val="333F48"/>
          <w:sz w:val="22"/>
          <w:szCs w:val="22"/>
        </w:rPr>
      </w:pPr>
      <w:r w:rsidRPr="009F43E5">
        <w:rPr>
          <w:rFonts w:ascii="Avenir Book" w:eastAsia="Times New Roman" w:hAnsi="Avenir Book" w:cs="Charis SIL"/>
          <w:color w:val="333F48"/>
          <w:sz w:val="22"/>
          <w:szCs w:val="22"/>
        </w:rPr>
        <w:t>Please attach your</w:t>
      </w:r>
      <w:r w:rsidR="00310068">
        <w:rPr>
          <w:rFonts w:ascii="Avenir Book" w:eastAsia="Times New Roman" w:hAnsi="Avenir Book" w:cs="Charis SIL"/>
          <w:color w:val="333F48"/>
          <w:sz w:val="22"/>
          <w:szCs w:val="22"/>
        </w:rPr>
        <w:t>:</w:t>
      </w:r>
    </w:p>
    <w:p w14:paraId="334C5642" w14:textId="3B6FCAB8" w:rsidR="001D108F" w:rsidRDefault="00310068" w:rsidP="00310068">
      <w:pPr>
        <w:pStyle w:val="ListParagraph"/>
        <w:numPr>
          <w:ilvl w:val="0"/>
          <w:numId w:val="3"/>
        </w:numPr>
        <w:rPr>
          <w:rFonts w:ascii="Avenir Book" w:eastAsia="Times New Roman" w:hAnsi="Avenir Book" w:cs="Charis SIL"/>
          <w:color w:val="333F48"/>
          <w:sz w:val="22"/>
          <w:szCs w:val="22"/>
        </w:rPr>
      </w:pPr>
      <w:r>
        <w:rPr>
          <w:rFonts w:ascii="Avenir Book" w:eastAsia="Times New Roman" w:hAnsi="Avenir Book" w:cs="Charis SIL"/>
          <w:color w:val="333F48"/>
          <w:sz w:val="22"/>
          <w:szCs w:val="22"/>
        </w:rPr>
        <w:t>R</w:t>
      </w:r>
      <w:r w:rsidR="005B00C5" w:rsidRPr="00310068">
        <w:rPr>
          <w:rFonts w:ascii="Avenir Book" w:eastAsia="Times New Roman" w:hAnsi="Avenir Book" w:cs="Charis SIL"/>
          <w:color w:val="333F48"/>
          <w:sz w:val="22"/>
          <w:szCs w:val="22"/>
        </w:rPr>
        <w:t>é</w:t>
      </w:r>
      <w:r w:rsidR="001D108F" w:rsidRPr="00310068">
        <w:rPr>
          <w:rFonts w:ascii="Avenir Book" w:eastAsia="Times New Roman" w:hAnsi="Avenir Book" w:cs="Charis SIL"/>
          <w:color w:val="333F48"/>
          <w:sz w:val="22"/>
          <w:szCs w:val="22"/>
        </w:rPr>
        <w:t>sum</w:t>
      </w:r>
      <w:r w:rsidR="005B00C5" w:rsidRPr="00310068">
        <w:rPr>
          <w:rFonts w:ascii="Avenir Book" w:eastAsia="Times New Roman" w:hAnsi="Avenir Book" w:cs="Charis SIL"/>
          <w:color w:val="333F48"/>
          <w:sz w:val="22"/>
          <w:szCs w:val="22"/>
        </w:rPr>
        <w:t>é</w:t>
      </w:r>
      <w:r w:rsidR="001D108F" w:rsidRPr="00310068">
        <w:rPr>
          <w:rFonts w:ascii="Avenir Book" w:eastAsia="Times New Roman" w:hAnsi="Avenir Book" w:cs="Charis SIL"/>
          <w:color w:val="333F48"/>
          <w:sz w:val="22"/>
          <w:szCs w:val="22"/>
        </w:rPr>
        <w:t>, bio</w:t>
      </w:r>
      <w:r w:rsidR="005B00C5" w:rsidRPr="00310068">
        <w:rPr>
          <w:rFonts w:ascii="Avenir Book" w:eastAsia="Times New Roman" w:hAnsi="Avenir Book" w:cs="Charis SIL"/>
          <w:color w:val="333F48"/>
          <w:sz w:val="22"/>
          <w:szCs w:val="22"/>
        </w:rPr>
        <w:t>,</w:t>
      </w:r>
      <w:r w:rsidR="001D108F" w:rsidRPr="00310068">
        <w:rPr>
          <w:rFonts w:ascii="Avenir Book" w:eastAsia="Times New Roman" w:hAnsi="Avenir Book" w:cs="Charis SIL"/>
          <w:color w:val="333F48"/>
          <w:sz w:val="22"/>
          <w:szCs w:val="22"/>
        </w:rPr>
        <w:t xml:space="preserve"> or curriculum vitae.</w:t>
      </w:r>
      <w:r w:rsidR="005B00C5" w:rsidRPr="00310068">
        <w:rPr>
          <w:rFonts w:ascii="Avenir Book" w:eastAsia="Times New Roman" w:hAnsi="Avenir Book" w:cs="Charis SIL"/>
          <w:color w:val="333F48"/>
          <w:sz w:val="22"/>
          <w:szCs w:val="22"/>
        </w:rPr>
        <w:t xml:space="preserve"> </w:t>
      </w:r>
    </w:p>
    <w:p w14:paraId="5E5C088F" w14:textId="51E09997" w:rsidR="00310068" w:rsidRPr="00310068" w:rsidRDefault="00310068" w:rsidP="00310068">
      <w:pPr>
        <w:pStyle w:val="ListParagraph"/>
        <w:numPr>
          <w:ilvl w:val="0"/>
          <w:numId w:val="3"/>
        </w:numPr>
        <w:rPr>
          <w:rFonts w:ascii="Avenir Book" w:eastAsia="Times New Roman" w:hAnsi="Avenir Book" w:cs="Charis SIL"/>
          <w:color w:val="333F48"/>
          <w:sz w:val="22"/>
          <w:szCs w:val="22"/>
        </w:rPr>
      </w:pPr>
      <w:r>
        <w:rPr>
          <w:rFonts w:ascii="Avenir Book" w:eastAsia="Times New Roman" w:hAnsi="Avenir Book" w:cs="Charis SIL"/>
          <w:color w:val="333F48"/>
          <w:sz w:val="22"/>
          <w:szCs w:val="22"/>
        </w:rPr>
        <w:t>Two personal letters of recommendation.</w:t>
      </w:r>
    </w:p>
    <w:p w14:paraId="66BD8213" w14:textId="20F3D6B3" w:rsidR="00310068" w:rsidRPr="009F43E5" w:rsidRDefault="00310068" w:rsidP="001D108F">
      <w:pPr>
        <w:rPr>
          <w:rFonts w:ascii="Avenir Book" w:eastAsia="Times New Roman" w:hAnsi="Avenir Book" w:cs="Charis SIL"/>
          <w:color w:val="333F48"/>
          <w:sz w:val="22"/>
          <w:szCs w:val="22"/>
        </w:rPr>
      </w:pPr>
    </w:p>
    <w:p w14:paraId="344A2A4F" w14:textId="29233DE9" w:rsidR="00647074" w:rsidRPr="009F43E5" w:rsidRDefault="00647074" w:rsidP="007E2B04">
      <w:pPr>
        <w:rPr>
          <w:rFonts w:ascii="Avenir Book" w:eastAsia="Times New Roman" w:hAnsi="Avenir Book" w:cs="Charis SIL"/>
          <w:color w:val="333F48"/>
          <w:sz w:val="22"/>
          <w:szCs w:val="22"/>
          <w:u w:val="single"/>
        </w:rPr>
      </w:pPr>
    </w:p>
    <w:sectPr w:rsidR="00647074" w:rsidRPr="009F43E5" w:rsidSect="00746672">
      <w:headerReference w:type="default" r:id="rId7"/>
      <w:footerReference w:type="even" r:id="rId8"/>
      <w:footerReference w:type="default" r:id="rId9"/>
      <w:pgSz w:w="12240" w:h="15840"/>
      <w:pgMar w:top="1368" w:right="1440" w:bottom="1440" w:left="1440" w:header="6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45E6" w14:textId="77777777" w:rsidR="00664159" w:rsidRDefault="00664159" w:rsidP="00696D91">
      <w:r>
        <w:separator/>
      </w:r>
    </w:p>
  </w:endnote>
  <w:endnote w:type="continuationSeparator" w:id="0">
    <w:p w14:paraId="3D8F1630" w14:textId="77777777" w:rsidR="00664159" w:rsidRDefault="00664159" w:rsidP="0069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is SIL">
    <w:altName w:val="Calibri"/>
    <w:panose1 w:val="020B0604020202020204"/>
    <w:charset w:val="4D"/>
    <w:family w:val="auto"/>
    <w:pitch w:val="variable"/>
    <w:sig w:usb0="A00002FF" w:usb1="5200E1FF" w:usb2="02000029" w:usb3="00000000" w:csb0="00000197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98748931"/>
      <w:docPartObj>
        <w:docPartGallery w:val="Page Numbers (Bottom of Page)"/>
        <w:docPartUnique/>
      </w:docPartObj>
    </w:sdtPr>
    <w:sdtContent>
      <w:p w14:paraId="6637CD34" w14:textId="6A099684" w:rsidR="009029D0" w:rsidRDefault="009029D0" w:rsidP="009B24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D92C51" w14:textId="77777777" w:rsidR="009029D0" w:rsidRDefault="00902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77C" w14:textId="69646B18" w:rsidR="009029D0" w:rsidRPr="009029D0" w:rsidRDefault="009029D0" w:rsidP="009029D0">
    <w:pPr>
      <w:pStyle w:val="Footer"/>
      <w:jc w:val="center"/>
      <w:rPr>
        <w:rFonts w:ascii="Charis SIL" w:hAnsi="Charis SIL" w:cs="Charis SIL"/>
        <w:i/>
        <w:iCs/>
        <w:color w:val="333F48"/>
        <w:sz w:val="21"/>
        <w:szCs w:val="21"/>
      </w:rPr>
    </w:pPr>
    <w:r w:rsidRPr="009029D0">
      <w:rPr>
        <w:rFonts w:ascii="Charis SIL" w:hAnsi="Charis SIL" w:cs="Charis SIL"/>
        <w:i/>
        <w:iCs/>
        <w:color w:val="333F48"/>
        <w:sz w:val="21"/>
        <w:szCs w:val="21"/>
      </w:rPr>
      <w:t xml:space="preserve">Page </w:t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fldChar w:fldCharType="begin"/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instrText xml:space="preserve"> PAGE </w:instrText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fldChar w:fldCharType="separate"/>
    </w:r>
    <w:r w:rsidRPr="009029D0">
      <w:rPr>
        <w:rFonts w:ascii="Charis SIL" w:hAnsi="Charis SIL" w:cs="Charis SIL"/>
        <w:i/>
        <w:iCs/>
        <w:noProof/>
        <w:color w:val="333F48"/>
        <w:sz w:val="21"/>
        <w:szCs w:val="21"/>
      </w:rPr>
      <w:t>1</w:t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fldChar w:fldCharType="end"/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t xml:space="preserve"> of </w:t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fldChar w:fldCharType="begin"/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instrText xml:space="preserve"> NUMPAGES </w:instrText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fldChar w:fldCharType="separate"/>
    </w:r>
    <w:r w:rsidRPr="009029D0">
      <w:rPr>
        <w:rFonts w:ascii="Charis SIL" w:hAnsi="Charis SIL" w:cs="Charis SIL"/>
        <w:i/>
        <w:iCs/>
        <w:noProof/>
        <w:color w:val="333F48"/>
        <w:sz w:val="21"/>
        <w:szCs w:val="21"/>
      </w:rPr>
      <w:t>2</w:t>
    </w:r>
    <w:r w:rsidRPr="009029D0">
      <w:rPr>
        <w:rFonts w:ascii="Charis SIL" w:hAnsi="Charis SIL" w:cs="Charis SIL"/>
        <w:i/>
        <w:iCs/>
        <w:color w:val="333F48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9154" w14:textId="77777777" w:rsidR="00664159" w:rsidRDefault="00664159" w:rsidP="00696D91">
      <w:r>
        <w:separator/>
      </w:r>
    </w:p>
  </w:footnote>
  <w:footnote w:type="continuationSeparator" w:id="0">
    <w:p w14:paraId="014DE6DC" w14:textId="77777777" w:rsidR="00664159" w:rsidRDefault="00664159" w:rsidP="0069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F587" w14:textId="2B39A706" w:rsidR="00696D91" w:rsidRDefault="00696D91">
    <w:pPr>
      <w:pStyle w:val="Header"/>
      <w:rPr>
        <w:rFonts w:ascii="Charis SIL" w:hAnsi="Charis SIL" w:cs="Charis SIL"/>
        <w:color w:val="333F48"/>
        <w:position w:val="1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E937F" wp14:editId="56BA5582">
              <wp:simplePos x="0" y="0"/>
              <wp:positionH relativeFrom="column">
                <wp:posOffset>-969082</wp:posOffset>
              </wp:positionH>
              <wp:positionV relativeFrom="paragraph">
                <wp:posOffset>-574854</wp:posOffset>
              </wp:positionV>
              <wp:extent cx="7811903" cy="279081"/>
              <wp:effectExtent l="0" t="0" r="11430" b="133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903" cy="279081"/>
                      </a:xfrm>
                      <a:prstGeom prst="rect">
                        <a:avLst/>
                      </a:prstGeom>
                      <a:solidFill>
                        <a:srgbClr val="BF5700"/>
                      </a:solidFill>
                      <a:ln>
                        <a:solidFill>
                          <a:srgbClr val="BF57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AD978" id="Rectangle 2" o:spid="_x0000_s1026" style="position:absolute;margin-left:-76.3pt;margin-top:-45.25pt;width:615.1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" fillcolor="#bf5700" strokecolor="#bf5700" strokeweight="1pt"/>
          </w:pict>
        </mc:Fallback>
      </mc:AlternateContent>
    </w:r>
    <w:r>
      <w:rPr>
        <w:noProof/>
      </w:rPr>
      <w:drawing>
        <wp:inline distT="0" distB="0" distL="0" distR="0" wp14:anchorId="1BCA80CF" wp14:editId="411AC1A4">
          <wp:extent cx="3042356" cy="427953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er-fellow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153" cy="443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180C">
      <w:tab/>
    </w:r>
    <w:r w:rsidR="00817B56">
      <w:rPr>
        <w:rFonts w:ascii="Charis SIL" w:hAnsi="Charis SIL" w:cs="Charis SIL"/>
        <w:color w:val="333F48"/>
        <w:position w:val="10"/>
        <w:sz w:val="36"/>
        <w:szCs w:val="36"/>
      </w:rPr>
      <w:t>APPLICATION</w:t>
    </w:r>
  </w:p>
  <w:p w14:paraId="55972246" w14:textId="45E0F3A2" w:rsidR="000C180C" w:rsidRPr="000C180C" w:rsidRDefault="009029D0">
    <w:pPr>
      <w:pStyle w:val="Header"/>
      <w:rPr>
        <w:rFonts w:ascii="Charis SIL" w:hAnsi="Charis SIL" w:cs="Charis SIL"/>
        <w:sz w:val="36"/>
        <w:szCs w:val="36"/>
      </w:rPr>
    </w:pPr>
    <w:r>
      <w:rPr>
        <w:rFonts w:ascii="Charis SIL" w:hAnsi="Charis SIL" w:cs="Charis SI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F7A92" wp14:editId="53D61F74">
              <wp:simplePos x="0" y="0"/>
              <wp:positionH relativeFrom="column">
                <wp:posOffset>-914400</wp:posOffset>
              </wp:positionH>
              <wp:positionV relativeFrom="paragraph">
                <wp:posOffset>153617</wp:posOffset>
              </wp:positionV>
              <wp:extent cx="7883818" cy="0"/>
              <wp:effectExtent l="0" t="0" r="1587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3818" cy="0"/>
                      </a:xfrm>
                      <a:prstGeom prst="line">
                        <a:avLst/>
                      </a:prstGeom>
                      <a:ln>
                        <a:solidFill>
                          <a:srgbClr val="333F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05F2D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2.1pt" to="548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" strokecolor="#333f4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46F"/>
    <w:multiLevelType w:val="hybridMultilevel"/>
    <w:tmpl w:val="D094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411EF"/>
    <w:multiLevelType w:val="hybridMultilevel"/>
    <w:tmpl w:val="84C2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70996"/>
    <w:multiLevelType w:val="hybridMultilevel"/>
    <w:tmpl w:val="E5EC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78689">
    <w:abstractNumId w:val="2"/>
  </w:num>
  <w:num w:numId="2" w16cid:durableId="1467308319">
    <w:abstractNumId w:val="1"/>
  </w:num>
  <w:num w:numId="3" w16cid:durableId="17468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91"/>
    <w:rsid w:val="00015021"/>
    <w:rsid w:val="00063192"/>
    <w:rsid w:val="000948EC"/>
    <w:rsid w:val="000A7DD2"/>
    <w:rsid w:val="000B0529"/>
    <w:rsid w:val="000C180C"/>
    <w:rsid w:val="001052BC"/>
    <w:rsid w:val="00121822"/>
    <w:rsid w:val="001B6DF4"/>
    <w:rsid w:val="001C0405"/>
    <w:rsid w:val="001D108F"/>
    <w:rsid w:val="00217A30"/>
    <w:rsid w:val="00280AD9"/>
    <w:rsid w:val="002B3654"/>
    <w:rsid w:val="00310068"/>
    <w:rsid w:val="00321380"/>
    <w:rsid w:val="003220AC"/>
    <w:rsid w:val="00330CB0"/>
    <w:rsid w:val="00355E7A"/>
    <w:rsid w:val="00412975"/>
    <w:rsid w:val="00420313"/>
    <w:rsid w:val="004A6AB8"/>
    <w:rsid w:val="0055025B"/>
    <w:rsid w:val="005B00C5"/>
    <w:rsid w:val="00600F45"/>
    <w:rsid w:val="00613CDF"/>
    <w:rsid w:val="00647074"/>
    <w:rsid w:val="006617D0"/>
    <w:rsid w:val="00664159"/>
    <w:rsid w:val="006922F5"/>
    <w:rsid w:val="00696D91"/>
    <w:rsid w:val="006B2900"/>
    <w:rsid w:val="006B6B66"/>
    <w:rsid w:val="006C50B1"/>
    <w:rsid w:val="00746672"/>
    <w:rsid w:val="00773370"/>
    <w:rsid w:val="007E20A7"/>
    <w:rsid w:val="007E2B04"/>
    <w:rsid w:val="007E4381"/>
    <w:rsid w:val="00800942"/>
    <w:rsid w:val="00817B56"/>
    <w:rsid w:val="00824B0F"/>
    <w:rsid w:val="0083580F"/>
    <w:rsid w:val="008949B8"/>
    <w:rsid w:val="008E5798"/>
    <w:rsid w:val="009029D0"/>
    <w:rsid w:val="00921D54"/>
    <w:rsid w:val="009524B1"/>
    <w:rsid w:val="009C0A21"/>
    <w:rsid w:val="009F43E5"/>
    <w:rsid w:val="00A74AA8"/>
    <w:rsid w:val="00B4459A"/>
    <w:rsid w:val="00B558A4"/>
    <w:rsid w:val="00BC5745"/>
    <w:rsid w:val="00BF30AE"/>
    <w:rsid w:val="00BF38E4"/>
    <w:rsid w:val="00BF4465"/>
    <w:rsid w:val="00C0398C"/>
    <w:rsid w:val="00CA25A6"/>
    <w:rsid w:val="00CB16A1"/>
    <w:rsid w:val="00D025D3"/>
    <w:rsid w:val="00D04789"/>
    <w:rsid w:val="00D11330"/>
    <w:rsid w:val="00D4626D"/>
    <w:rsid w:val="00E06FBE"/>
    <w:rsid w:val="00E30E35"/>
    <w:rsid w:val="00E420F7"/>
    <w:rsid w:val="00E83680"/>
    <w:rsid w:val="00EC513A"/>
    <w:rsid w:val="00ED30EA"/>
    <w:rsid w:val="00EF33A5"/>
    <w:rsid w:val="00F06529"/>
    <w:rsid w:val="00FE3A5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4B63E"/>
  <w15:chartTrackingRefBased/>
  <w15:docId w15:val="{8F81EB27-B227-2442-94DD-80D3CDE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91"/>
  </w:style>
  <w:style w:type="paragraph" w:styleId="Footer">
    <w:name w:val="footer"/>
    <w:basedOn w:val="Normal"/>
    <w:link w:val="FooterChar"/>
    <w:uiPriority w:val="99"/>
    <w:unhideWhenUsed/>
    <w:rsid w:val="00696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91"/>
  </w:style>
  <w:style w:type="paragraph" w:styleId="ListParagraph">
    <w:name w:val="List Paragraph"/>
    <w:basedOn w:val="Normal"/>
    <w:uiPriority w:val="34"/>
    <w:qFormat/>
    <w:rsid w:val="00EF33A5"/>
    <w:pPr>
      <w:ind w:left="720"/>
      <w:contextualSpacing/>
    </w:pPr>
  </w:style>
  <w:style w:type="table" w:styleId="TableGrid">
    <w:name w:val="Table Grid"/>
    <w:basedOn w:val="TableNormal"/>
    <w:uiPriority w:val="39"/>
    <w:rsid w:val="000C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0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 Tower Fellows Program Personal Profile</vt:lpstr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Tower Fellows Program Personal Profile</dc:title>
  <dc:subject/>
  <dc:creator>University of Texas TOWER Fellows Program</dc:creator>
  <cp:keywords/>
  <dc:description/>
  <cp:lastModifiedBy>Frisque, Megan A</cp:lastModifiedBy>
  <cp:revision>7</cp:revision>
  <cp:lastPrinted>2024-05-06T13:34:00Z</cp:lastPrinted>
  <dcterms:created xsi:type="dcterms:W3CDTF">2024-02-24T19:45:00Z</dcterms:created>
  <dcterms:modified xsi:type="dcterms:W3CDTF">2025-02-17T15:09:00Z</dcterms:modified>
  <cp:category/>
</cp:coreProperties>
</file>